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3F" w:rsidRDefault="006D293F" w:rsidP="006D293F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863545" cy="1109880"/>
            <wp:effectExtent l="19050" t="0" r="0" b="0"/>
            <wp:docPr id="1" name="Picture 0" descr="IMG_6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9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245" cy="111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93F" w:rsidRDefault="006D293F" w:rsidP="006D29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293F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6D293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6D293F">
        <w:rPr>
          <w:rFonts w:ascii="TH SarabunPSK" w:hAnsi="TH SarabunPSK" w:cs="TH SarabunPSK"/>
          <w:b/>
          <w:bCs/>
          <w:sz w:val="32"/>
          <w:szCs w:val="32"/>
          <w:cs/>
        </w:rPr>
        <w:t>เพื่อขอบรรจุวาระการประชุมสภา</w:t>
      </w:r>
      <w:r w:rsidRPr="006D293F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มหาวิทยาลัยสวนดุสิต</w:t>
      </w:r>
    </w:p>
    <w:p w:rsidR="006D293F" w:rsidRPr="006D293F" w:rsidRDefault="006D293F" w:rsidP="006D293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D293F" w:rsidRDefault="006D293F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1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>ขอบรรจุวาระการประชุมสภามหาวิทยาลัยสวนดุสิต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D293F" w:rsidRDefault="006D293F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10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เลขานุการสภามหาวิทยาลัย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293F" w:rsidRDefault="006D293F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D293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เอกสารที่แนบ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จำนวน ......ชุด    (๑)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(๒)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56A1A">
        <w:rPr>
          <w:rFonts w:ascii="TH SarabunPSK" w:hAnsi="TH SarabunPSK" w:cs="TH SarabunPSK" w:hint="cs"/>
          <w:sz w:val="32"/>
          <w:szCs w:val="32"/>
          <w:cs/>
        </w:rPr>
        <w:tab/>
      </w:r>
      <w:r w:rsidRPr="00E3351B">
        <w:rPr>
          <w:rFonts w:ascii="TH SarabunPSK" w:hAnsi="TH SarabunPSK" w:cs="TH SarabunPSK"/>
          <w:sz w:val="32"/>
          <w:szCs w:val="32"/>
          <w:cs/>
        </w:rPr>
        <w:t>ด้วย................(ระบุชื่อหน่วยงานที่มีสิทธิเสนอเรื่องต่อสภา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E3351B">
        <w:rPr>
          <w:rFonts w:ascii="TH SarabunPSK" w:hAnsi="TH SarabunPSK" w:cs="TH SarabunPSK"/>
          <w:sz w:val="32"/>
          <w:szCs w:val="32"/>
          <w:cs/>
        </w:rPr>
        <w:t>)..........มีความประสงค์จะเสน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E3351B">
        <w:rPr>
          <w:rFonts w:ascii="TH SarabunPSK" w:hAnsi="TH SarabunPSK" w:cs="TH SarabunPSK"/>
          <w:sz w:val="32"/>
          <w:szCs w:val="32"/>
          <w:cs/>
        </w:rPr>
        <w:t>เรื่องต่อสภามหาวิทยาลัย</w:t>
      </w:r>
    </w:p>
    <w:p w:rsidR="00656A1A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351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351B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 w:rsidRPr="00E3351B">
        <w:rPr>
          <w:rFonts w:ascii="TH SarabunPSK" w:eastAsia="Times New Roman" w:hAnsi="TH SarabunPSK" w:cs="TH SarabunPSK"/>
          <w:sz w:val="32"/>
          <w:szCs w:val="32"/>
          <w:cs/>
        </w:rPr>
        <w:t xml:space="preserve">  เพื่อทราบ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</w:p>
    <w:p w:rsidR="006D293F" w:rsidRDefault="006D293F" w:rsidP="00656A1A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E3351B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เรื่องสืบเนื่อง (จากการประชุมครั้งที่.....เมื่อวันที่....เดือน.....พ.ศ....... วาระ.....)</w:t>
      </w:r>
    </w:p>
    <w:p w:rsidR="006D293F" w:rsidRDefault="006D293F" w:rsidP="00656A1A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24A08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เพื่อพิจารณา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โดยมีสาระสำคัญดังนี้ (เฉพาะเพื่อพิจารณา)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4A08">
        <w:rPr>
          <w:rFonts w:ascii="TH SarabunPSK" w:hAnsi="TH SarabunPSK" w:cs="TH SarabunPSK" w:hint="cs"/>
          <w:sz w:val="32"/>
          <w:szCs w:val="32"/>
          <w:cs/>
        </w:rPr>
        <w:t>(๑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Pr="00724A08">
        <w:rPr>
          <w:rFonts w:ascii="TH SarabunPSK" w:hAnsi="TH SarabunPSK" w:cs="TH SarabunPSK" w:hint="cs"/>
          <w:sz w:val="32"/>
          <w:szCs w:val="32"/>
          <w:cs/>
        </w:rPr>
        <w:t>ชื่อวาระ</w:t>
      </w:r>
      <w:r w:rsidR="00A41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4A08">
        <w:rPr>
          <w:rFonts w:ascii="TH SarabunPSK" w:hAnsi="TH SarabunPSK" w:cs="TH SarabunPSK" w:hint="cs"/>
          <w:sz w:val="32"/>
          <w:szCs w:val="32"/>
          <w:cs/>
        </w:rPr>
        <w:t xml:space="preserve"> (โปรดระบุให้ชัดเจนและตรงประเด็น)...............................(ระบุชื่อวาระ เช่น ขออนุมัติแต่งตั้งคณบดี)</w:t>
      </w:r>
    </w:p>
    <w:p w:rsidR="006D293F" w:rsidRPr="00724A08" w:rsidRDefault="006D293F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293F" w:rsidRDefault="006D293F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4A08">
        <w:rPr>
          <w:rFonts w:ascii="TH SarabunPSK" w:hAnsi="TH SarabunPSK" w:cs="TH SarabunPSK"/>
          <w:sz w:val="32"/>
          <w:szCs w:val="32"/>
          <w:cs/>
        </w:rPr>
        <w:t xml:space="preserve">(๒)  </w:t>
      </w:r>
      <w:r>
        <w:rPr>
          <w:rFonts w:ascii="TH SarabunPSK" w:hAnsi="TH SarabunPSK" w:cs="TH SarabunPSK" w:hint="cs"/>
          <w:sz w:val="32"/>
          <w:szCs w:val="32"/>
          <w:cs/>
        </w:rPr>
        <w:t>สรุปเรื่อง / ความเป็นมา (</w:t>
      </w:r>
      <w:r w:rsidR="00656A1A" w:rsidRPr="00A411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อย่างละเอียดบอกความเป็น</w:t>
      </w:r>
      <w:r w:rsidRPr="00A411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มาและเหตุผลที่เสนอ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656A1A" w:rsidRDefault="00656A1A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50F97" w:rsidRDefault="00550F97" w:rsidP="00550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0F97" w:rsidRDefault="00550F97" w:rsidP="00550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0F97" w:rsidRDefault="00550F97" w:rsidP="00550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50F97" w:rsidRDefault="00550F97" w:rsidP="00550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0F97" w:rsidRDefault="00550F97" w:rsidP="00550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0F97" w:rsidRDefault="00550F97" w:rsidP="00550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50F97" w:rsidRDefault="00550F97" w:rsidP="00550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0F97" w:rsidRDefault="00550F97" w:rsidP="00550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0F97" w:rsidRDefault="00550F97" w:rsidP="00550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550F97" w:rsidRDefault="00550F97" w:rsidP="00550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550F97" w:rsidRDefault="00550F97" w:rsidP="00550F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</w:p>
    <w:p w:rsidR="00A411C7" w:rsidRDefault="00A411C7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11C7" w:rsidRDefault="00A411C7" w:rsidP="00A411C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๒-</w:t>
      </w:r>
    </w:p>
    <w:p w:rsidR="00A411C7" w:rsidRDefault="00A411C7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11C7" w:rsidRDefault="00A411C7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11C7" w:rsidRDefault="00A411C7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D293F" w:rsidRDefault="006D293F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 เรื่องที่เสนอมีกฎหมาย / ข้อบังคับ / ระเบียบ / หลักเกณฑ์ ที่เกี่ยวข้อง</w:t>
      </w:r>
      <w:r w:rsidR="00A411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p w:rsidR="006D293F" w:rsidRDefault="006D293F" w:rsidP="00550F9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(๑)...............................................................................................................</w:t>
      </w:r>
    </w:p>
    <w:p w:rsidR="006D293F" w:rsidRDefault="006D293F" w:rsidP="00550F9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(๒)................................................................................................................</w:t>
      </w:r>
    </w:p>
    <w:p w:rsidR="00550F97" w:rsidRDefault="00550F97" w:rsidP="00550F97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</w:t>
      </w:r>
      <w:r w:rsidR="00A411C7" w:rsidRPr="00A411C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411C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และได้แนบสำเนาเอกสารตาม (๓) มาด้วยหรือไม่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E40A4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แนบแล้ว                </w:t>
      </w:r>
      <w:r w:rsidRPr="005E40A4">
        <w:rPr>
          <w:rFonts w:ascii="TH SarabunPSK" w:eastAsia="Times New Roman" w:hAnsi="TH SarabunPSK" w:cs="TH SarabunPSK"/>
          <w:sz w:val="32"/>
          <w:szCs w:val="32"/>
        </w:rPr>
        <w:sym w:font="Wingdings 2" w:char="F09A"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ยังไม่ได้แนบ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8276DE" w:rsidRDefault="008276DE" w:rsidP="008276D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(๔)  เรื่องที่เสนอได้ผ่านความเห็นชอบ / การพิจารณาจาก บุคคล / คณะกรรมการต่อไปนี้  ได้แก่ (ตัวอย่าง)</w:t>
      </w:r>
    </w:p>
    <w:p w:rsidR="008276DE" w:rsidRDefault="008276DE" w:rsidP="008276D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(๔.๑)  คณะกรรมการ..........................................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ประชุมครั้งที่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........................</w:t>
      </w:r>
    </w:p>
    <w:p w:rsidR="008276DE" w:rsidRDefault="008276DE" w:rsidP="008276D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(๔.๒)  คณบดีคณะ............................................... ประชุมครั้งที่ ........................ เมื่อวันที่ ........................</w:t>
      </w:r>
    </w:p>
    <w:p w:rsidR="008276DE" w:rsidRDefault="008276DE" w:rsidP="008276D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(๔.๓)  ที่ประชุมคณบดี......................................... ประชุมครั้งที่ ....................... เมื่อวันที่ ........................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(๕)  ประเด็นที่เสนอขออนุมัติจากสภามหาวิทยาลัย (ระบุให้ชัดเจนและตรงกับอำนาจหน้าที่)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(ถ้ามีหลายประเด็นให้แยกเป็นข้อๆ)..................................................................................................................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</w:t>
      </w:r>
    </w:p>
    <w:p w:rsidR="00874259" w:rsidRDefault="00874259" w:rsidP="0087425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(๖)  ข้อมูลอื่น (เพิ่มเติม / ถ้ามี)...................................................................................................................................</w:t>
      </w:r>
    </w:p>
    <w:p w:rsidR="00874259" w:rsidRDefault="00874259" w:rsidP="0087425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</w:t>
      </w:r>
    </w:p>
    <w:p w:rsidR="00874259" w:rsidRDefault="00874259" w:rsidP="0087425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Times New Roman" w:hAnsi="TH SarabunPSK" w:cs="TH SarabunPSK"/>
          <w:sz w:val="32"/>
          <w:szCs w:val="32"/>
        </w:rPr>
        <w:t>...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645D4" w:rsidRDefault="007645D4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645D4" w:rsidRDefault="007645D4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645D4" w:rsidRDefault="007645D4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ลงชื่อ...................................................................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(.................................................................)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ชื่อหัวหน้าหน่วยงานหรือผู้รับผิดชอบผู้เสนอ</w:t>
      </w: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D293F" w:rsidRDefault="006D293F" w:rsidP="006D293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6D293F" w:rsidRDefault="006D293F" w:rsidP="006D293F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</w:p>
    <w:sectPr w:rsidR="006D293F" w:rsidSect="008276DE">
      <w:pgSz w:w="12240" w:h="15840"/>
      <w:pgMar w:top="851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6D293F"/>
    <w:rsid w:val="00006B3F"/>
    <w:rsid w:val="00213A23"/>
    <w:rsid w:val="0037163B"/>
    <w:rsid w:val="00550F97"/>
    <w:rsid w:val="00656A1A"/>
    <w:rsid w:val="006D293F"/>
    <w:rsid w:val="007645D4"/>
    <w:rsid w:val="008276DE"/>
    <w:rsid w:val="00874259"/>
    <w:rsid w:val="00977105"/>
    <w:rsid w:val="00A411C7"/>
    <w:rsid w:val="00DA0F85"/>
    <w:rsid w:val="00DA371D"/>
    <w:rsid w:val="00E13E95"/>
    <w:rsid w:val="00E548A4"/>
    <w:rsid w:val="00F8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93F"/>
    <w:pPr>
      <w:spacing w:after="160" w:line="259" w:lineRule="auto"/>
      <w:jc w:val="left"/>
    </w:pPr>
    <w:rPr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93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93F"/>
    <w:rPr>
      <w:rFonts w:ascii="Tahoma" w:hAnsi="Tahoma" w:cs="Angsana New"/>
      <w:sz w:val="16"/>
      <w:szCs w:val="20"/>
      <w:lang w:bidi="th-TH"/>
    </w:rPr>
  </w:style>
  <w:style w:type="paragraph" w:styleId="ListParagraph">
    <w:name w:val="List Paragraph"/>
    <w:basedOn w:val="Normal"/>
    <w:uiPriority w:val="34"/>
    <w:qFormat/>
    <w:rsid w:val="006D2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SDU-NB54</dc:creator>
  <cp:lastModifiedBy>SDU-NB54</cp:lastModifiedBy>
  <cp:revision>6</cp:revision>
  <cp:lastPrinted>2017-10-31T09:33:00Z</cp:lastPrinted>
  <dcterms:created xsi:type="dcterms:W3CDTF">2017-11-16T02:26:00Z</dcterms:created>
  <dcterms:modified xsi:type="dcterms:W3CDTF">2017-12-01T05:24:00Z</dcterms:modified>
</cp:coreProperties>
</file>